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33F8" w14:textId="55B429F1" w:rsidR="004D2AB1" w:rsidRDefault="00000000">
      <w:pPr>
        <w:spacing w:line="400" w:lineRule="exact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14:paraId="7235908A" w14:textId="77777777" w:rsidR="004D2AB1" w:rsidRDefault="00000000">
      <w:pPr>
        <w:spacing w:line="600" w:lineRule="exact"/>
        <w:jc w:val="center"/>
        <w:rPr>
          <w:rFonts w:ascii="黑体" w:eastAsia="黑体" w:hAnsi="黑体" w:cs="黑体" w:hint="eastAsia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山西省2025年全国硕士研究生招生考试初试成绩复核申请表</w:t>
      </w:r>
    </w:p>
    <w:p w14:paraId="13148338" w14:textId="77777777" w:rsidR="004D2AB1" w:rsidRPr="009730B7" w:rsidRDefault="004D2AB1">
      <w:pPr>
        <w:spacing w:line="600" w:lineRule="exact"/>
        <w:jc w:val="center"/>
        <w:rPr>
          <w:rFonts w:ascii="黑体" w:eastAsia="黑体" w:hAnsi="黑体" w:cs="黑体" w:hint="eastAsia"/>
          <w:spacing w:val="-20"/>
          <w:sz w:val="30"/>
          <w:szCs w:val="30"/>
        </w:rPr>
      </w:pPr>
    </w:p>
    <w:tbl>
      <w:tblPr>
        <w:tblStyle w:val="a3"/>
        <w:tblW w:w="9046" w:type="dxa"/>
        <w:jc w:val="center"/>
        <w:tblLayout w:type="fixed"/>
        <w:tblLook w:val="04A0" w:firstRow="1" w:lastRow="0" w:firstColumn="1" w:lastColumn="0" w:noHBand="0" w:noVBand="1"/>
      </w:tblPr>
      <w:tblGrid>
        <w:gridCol w:w="1212"/>
        <w:gridCol w:w="1237"/>
        <w:gridCol w:w="1230"/>
        <w:gridCol w:w="1974"/>
        <w:gridCol w:w="1332"/>
        <w:gridCol w:w="2061"/>
      </w:tblGrid>
      <w:tr w:rsidR="004D2AB1" w14:paraId="3FB48A07" w14:textId="77777777">
        <w:trPr>
          <w:trHeight w:val="833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C59F" w14:textId="77777777" w:rsidR="004D2AB1" w:rsidRDefault="00000000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考生姓名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0896" w14:textId="77777777" w:rsidR="004D2AB1" w:rsidRDefault="004D2AB1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9C78" w14:textId="77777777" w:rsidR="004D2AB1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考生编号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D6F6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E78B" w14:textId="77777777" w:rsidR="004D2AB1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报考单位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9D3B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D2AB1" w14:paraId="4EEF182D" w14:textId="77777777">
        <w:trPr>
          <w:trHeight w:val="786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88C5" w14:textId="77777777" w:rsidR="004D2AB1" w:rsidRDefault="00000000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报考专业代码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669F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8E87" w14:textId="77777777" w:rsidR="004D2AB1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报考专业名称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72D5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D2AB1" w14:paraId="2589ED44" w14:textId="77777777">
        <w:trPr>
          <w:trHeight w:val="817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4FBF" w14:textId="77777777" w:rsidR="004D2AB1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申请复核</w:t>
            </w:r>
          </w:p>
          <w:p w14:paraId="380B9159" w14:textId="77777777" w:rsidR="004D2AB1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科目代码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8E68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641B" w14:textId="77777777" w:rsidR="004D2AB1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申请复核</w:t>
            </w:r>
          </w:p>
          <w:p w14:paraId="5292F90A" w14:textId="77777777" w:rsidR="004D2AB1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科目名称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F672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C2FE" w14:textId="77777777" w:rsidR="004D2AB1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科目成绩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300D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D2AB1" w14:paraId="626DA487" w14:textId="77777777">
        <w:trPr>
          <w:trHeight w:val="851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3FD7" w14:textId="77777777" w:rsidR="004D2AB1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  <w:p w14:paraId="0ED48BE7" w14:textId="77777777" w:rsidR="004D2AB1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（必填）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1A5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9243" w14:textId="77777777" w:rsidR="004D2AB1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  <w:r>
              <w:rPr>
                <w:rFonts w:ascii="仿宋" w:eastAsia="仿宋" w:hAnsi="仿宋" w:cs="仿宋" w:hint="eastAsia"/>
                <w:sz w:val="24"/>
              </w:rPr>
              <w:br/>
              <w:t>（必填）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86B7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D2AB1" w14:paraId="6C026A12" w14:textId="77777777">
        <w:trPr>
          <w:trHeight w:val="4893"/>
          <w:jc w:val="center"/>
        </w:trPr>
        <w:tc>
          <w:tcPr>
            <w:tcW w:w="9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D40C" w14:textId="77777777" w:rsidR="004D2AB1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成绩复核申请理由：</w:t>
            </w:r>
          </w:p>
          <w:p w14:paraId="50D633FA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194BFD91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46CC8398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308F35E1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21ED478B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2D44FD13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223691BA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5AB5970A" w14:textId="77777777" w:rsidR="004D2AB1" w:rsidRDefault="004D2AB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39FE7CC9" w14:textId="77777777" w:rsidR="004D2AB1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Chars="2600" w:firstLine="62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考生：</w:t>
            </w:r>
          </w:p>
          <w:p w14:paraId="50C3D8AD" w14:textId="77777777" w:rsidR="004D2AB1" w:rsidRDefault="00000000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Chars="2500" w:firstLine="600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2025年   月    日</w:t>
            </w:r>
          </w:p>
        </w:tc>
      </w:tr>
    </w:tbl>
    <w:p w14:paraId="5EC2A33C" w14:textId="77777777" w:rsidR="004D2AB1" w:rsidRDefault="004D2AB1">
      <w:pPr>
        <w:ind w:leftChars="-342" w:left="-718" w:firstLineChars="100" w:firstLine="230"/>
        <w:jc w:val="left"/>
        <w:rPr>
          <w:rFonts w:asciiTheme="minorHAnsi" w:eastAsiaTheme="minorEastAsia" w:hAnsiTheme="minorHAnsi" w:cstheme="minorBidi"/>
          <w:sz w:val="23"/>
        </w:rPr>
      </w:pPr>
    </w:p>
    <w:p w14:paraId="498DFF05" w14:textId="77777777" w:rsidR="004D2AB1" w:rsidRDefault="00000000">
      <w:pPr>
        <w:spacing w:line="260" w:lineRule="exact"/>
        <w:ind w:leftChars="-342" w:left="-718" w:firstLineChars="100" w:firstLine="231"/>
        <w:jc w:val="left"/>
        <w:rPr>
          <w:rFonts w:ascii="仿宋" w:eastAsia="仿宋" w:hAnsi="仿宋" w:cs="仿宋" w:hint="eastAsia"/>
          <w:b/>
          <w:sz w:val="23"/>
        </w:rPr>
      </w:pPr>
      <w:r>
        <w:rPr>
          <w:rFonts w:ascii="仿宋" w:eastAsia="仿宋" w:hAnsi="仿宋" w:cs="仿宋" w:hint="eastAsia"/>
          <w:b/>
          <w:sz w:val="23"/>
        </w:rPr>
        <w:t>说明：</w:t>
      </w:r>
    </w:p>
    <w:p w14:paraId="3CD11A1F" w14:textId="77777777" w:rsidR="004D2AB1" w:rsidRDefault="00000000">
      <w:pPr>
        <w:spacing w:line="260" w:lineRule="exact"/>
        <w:ind w:leftChars="-342" w:left="-718" w:firstLineChars="100" w:firstLine="24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1.每复核</w:t>
      </w:r>
      <w:proofErr w:type="gramStart"/>
      <w:r>
        <w:rPr>
          <w:rFonts w:ascii="仿宋" w:eastAsia="仿宋" w:hAnsi="仿宋" w:cs="仿宋" w:hint="eastAsia"/>
          <w:sz w:val="24"/>
        </w:rPr>
        <w:t>一</w:t>
      </w:r>
      <w:proofErr w:type="gramEnd"/>
      <w:r>
        <w:rPr>
          <w:rFonts w:ascii="仿宋" w:eastAsia="仿宋" w:hAnsi="仿宋" w:cs="仿宋" w:hint="eastAsia"/>
          <w:sz w:val="24"/>
        </w:rPr>
        <w:t>科考试成绩，需填写一张申请表；</w:t>
      </w:r>
    </w:p>
    <w:p w14:paraId="23772665" w14:textId="77777777" w:rsidR="004D2AB1" w:rsidRDefault="00000000">
      <w:pPr>
        <w:spacing w:line="260" w:lineRule="exact"/>
        <w:ind w:leftChars="-342" w:left="-718" w:firstLineChars="100" w:firstLine="24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2.申请表与本人准考证、身份证（正反面）照片打包压缩后上传至指定网址；</w:t>
      </w:r>
    </w:p>
    <w:p w14:paraId="7C91A552" w14:textId="4901694C" w:rsidR="004D2AB1" w:rsidRDefault="00000000">
      <w:pPr>
        <w:spacing w:line="260" w:lineRule="exact"/>
        <w:ind w:leftChars="-342" w:left="-718" w:firstLineChars="100" w:firstLine="24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3.申请表文件以“</w:t>
      </w:r>
      <w:r w:rsidR="00A8452C" w:rsidRPr="00A8452C">
        <w:rPr>
          <w:rFonts w:ascii="仿宋" w:eastAsia="仿宋" w:hAnsi="仿宋" w:cs="仿宋" w:hint="eastAsia"/>
          <w:sz w:val="24"/>
        </w:rPr>
        <w:t>考生编号+考生姓名+科目名称</w:t>
      </w:r>
      <w:r>
        <w:rPr>
          <w:rFonts w:ascii="仿宋" w:eastAsia="仿宋" w:hAnsi="仿宋" w:cs="仿宋" w:hint="eastAsia"/>
          <w:sz w:val="24"/>
        </w:rPr>
        <w:t>”命名，</w:t>
      </w:r>
      <w:r w:rsidR="00A8452C" w:rsidRPr="00A8452C">
        <w:rPr>
          <w:rFonts w:ascii="仿宋" w:eastAsia="仿宋" w:hAnsi="仿宋" w:cs="仿宋" w:hint="eastAsia"/>
          <w:sz w:val="24"/>
        </w:rPr>
        <w:t>准考证以“考生编号+考生姓名”命名，身份证照片以“身份证号+考生姓名”命名</w:t>
      </w:r>
      <w:r>
        <w:rPr>
          <w:rFonts w:ascii="仿宋" w:eastAsia="仿宋" w:hAnsi="仿宋" w:cs="仿宋" w:hint="eastAsia"/>
          <w:sz w:val="24"/>
        </w:rPr>
        <w:t>，压缩</w:t>
      </w:r>
      <w:proofErr w:type="gramStart"/>
      <w:r>
        <w:rPr>
          <w:rFonts w:ascii="仿宋" w:eastAsia="仿宋" w:hAnsi="仿宋" w:cs="仿宋" w:hint="eastAsia"/>
          <w:sz w:val="24"/>
        </w:rPr>
        <w:t>包文件</w:t>
      </w:r>
      <w:proofErr w:type="gramEnd"/>
      <w:r>
        <w:rPr>
          <w:rFonts w:ascii="仿宋" w:eastAsia="仿宋" w:hAnsi="仿宋" w:cs="仿宋" w:hint="eastAsia"/>
          <w:sz w:val="24"/>
        </w:rPr>
        <w:t>以“</w:t>
      </w:r>
      <w:r w:rsidR="00A8452C" w:rsidRPr="00A8452C">
        <w:rPr>
          <w:rFonts w:ascii="仿宋" w:eastAsia="仿宋" w:hAnsi="仿宋" w:cs="仿宋" w:hint="eastAsia"/>
          <w:sz w:val="24"/>
        </w:rPr>
        <w:t>考生编号+考生姓名+申请复核科目名称</w:t>
      </w:r>
      <w:r>
        <w:rPr>
          <w:rFonts w:ascii="仿宋" w:eastAsia="仿宋" w:hAnsi="仿宋" w:cs="仿宋" w:hint="eastAsia"/>
          <w:sz w:val="24"/>
        </w:rPr>
        <w:t>”命名；</w:t>
      </w:r>
    </w:p>
    <w:p w14:paraId="2AC7AF63" w14:textId="77777777" w:rsidR="004D2AB1" w:rsidRDefault="00000000">
      <w:pPr>
        <w:spacing w:line="260" w:lineRule="exact"/>
        <w:ind w:leftChars="-342" w:left="-718" w:firstLineChars="100" w:firstLine="24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4.申请日期：2025年2月25日8:00-2月26日18:00，逾期不予受理；</w:t>
      </w:r>
    </w:p>
    <w:p w14:paraId="74BA95EA" w14:textId="77777777" w:rsidR="004D2AB1" w:rsidRDefault="004D2AB1">
      <w:pPr>
        <w:spacing w:line="260" w:lineRule="exact"/>
        <w:jc w:val="left"/>
        <w:rPr>
          <w:rFonts w:ascii="仿宋" w:eastAsia="仿宋" w:hAnsi="仿宋" w:cs="仿宋" w:hint="eastAsia"/>
        </w:rPr>
      </w:pPr>
    </w:p>
    <w:sectPr w:rsidR="004D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53EE" w14:textId="77777777" w:rsidR="00FD24D6" w:rsidRDefault="00FD24D6" w:rsidP="00A8452C">
      <w:r>
        <w:separator/>
      </w:r>
    </w:p>
  </w:endnote>
  <w:endnote w:type="continuationSeparator" w:id="0">
    <w:p w14:paraId="5F2F7461" w14:textId="77777777" w:rsidR="00FD24D6" w:rsidRDefault="00FD24D6" w:rsidP="00A8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B234" w14:textId="77777777" w:rsidR="00FD24D6" w:rsidRDefault="00FD24D6" w:rsidP="00A8452C">
      <w:r>
        <w:separator/>
      </w:r>
    </w:p>
  </w:footnote>
  <w:footnote w:type="continuationSeparator" w:id="0">
    <w:p w14:paraId="28A4AD4C" w14:textId="77777777" w:rsidR="00FD24D6" w:rsidRDefault="00FD24D6" w:rsidP="00A8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NTUwYWVjYjQ5ZTE3Y2UxN2UxYjEzYTNkYzZmNGIifQ=="/>
  </w:docVars>
  <w:rsids>
    <w:rsidRoot w:val="2C144382"/>
    <w:rsid w:val="004D2AB1"/>
    <w:rsid w:val="006C3472"/>
    <w:rsid w:val="008C74D6"/>
    <w:rsid w:val="009730B7"/>
    <w:rsid w:val="00A8452C"/>
    <w:rsid w:val="00BA5EB4"/>
    <w:rsid w:val="00FD24D6"/>
    <w:rsid w:val="092E0AD7"/>
    <w:rsid w:val="09CC61A0"/>
    <w:rsid w:val="09F1292C"/>
    <w:rsid w:val="0BE15E25"/>
    <w:rsid w:val="0FD71E35"/>
    <w:rsid w:val="11295758"/>
    <w:rsid w:val="164A710D"/>
    <w:rsid w:val="16EC55A7"/>
    <w:rsid w:val="23B71D03"/>
    <w:rsid w:val="26A26185"/>
    <w:rsid w:val="2C144382"/>
    <w:rsid w:val="3B993E36"/>
    <w:rsid w:val="40240A8C"/>
    <w:rsid w:val="410B1566"/>
    <w:rsid w:val="521F4EE7"/>
    <w:rsid w:val="58B52346"/>
    <w:rsid w:val="5DC218CD"/>
    <w:rsid w:val="70FA4FD5"/>
    <w:rsid w:val="731F20BD"/>
    <w:rsid w:val="78CC2577"/>
    <w:rsid w:val="7D781EC5"/>
    <w:rsid w:val="7D8E1AFB"/>
    <w:rsid w:val="7D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A9B36"/>
  <w15:docId w15:val="{E6BADC49-0D17-4FEA-9FA1-D843E295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45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8452C"/>
    <w:rPr>
      <w:kern w:val="2"/>
      <w:sz w:val="18"/>
      <w:szCs w:val="18"/>
    </w:rPr>
  </w:style>
  <w:style w:type="paragraph" w:styleId="a6">
    <w:name w:val="footer"/>
    <w:basedOn w:val="a"/>
    <w:link w:val="a7"/>
    <w:rsid w:val="00A84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845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Rc</cp:lastModifiedBy>
  <cp:revision>4</cp:revision>
  <cp:lastPrinted>2025-02-19T03:59:00Z</cp:lastPrinted>
  <dcterms:created xsi:type="dcterms:W3CDTF">2020-02-17T08:04:00Z</dcterms:created>
  <dcterms:modified xsi:type="dcterms:W3CDTF">2025-02-21T02:53:00Z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296478482_btnclosed</vt:lpwstr>
  </property>
  <property fmtid="{D5CDD505-2E9C-101B-9397-08002B2CF9AE}" pid="4" name="ICV">
    <vt:lpwstr>DD9359DAC6EA4A91934ED4323125CD34</vt:lpwstr>
  </property>
  <property fmtid="{D5CDD505-2E9C-101B-9397-08002B2CF9AE}" pid="5" name="KSOTemplateDocerSaveRecord">
    <vt:lpwstr>eyJoZGlkIjoiNGQxZmQ5OWMxYTFiMTNhZDkwMGZhY2Y3YWE2NDg4MDEiLCJ1c2VySWQiOiIyNTUxOTIwMjAifQ==</vt:lpwstr>
  </property>
</Properties>
</file>